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99A7" w14:textId="77777777" w:rsidR="00BF2035" w:rsidRDefault="00BF2035" w:rsidP="00BF203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OSSTF District 21-Teacher’s Unit</w:t>
      </w:r>
    </w:p>
    <w:p w14:paraId="6E9E8623" w14:textId="77777777" w:rsidR="00BF2035" w:rsidRDefault="00BF2035" w:rsidP="00BF2035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>WORKSHOP/CONFERENCE REIMBURSEMENT CLAIM FORM</w:t>
      </w:r>
    </w:p>
    <w:p w14:paraId="528CF143" w14:textId="77777777" w:rsidR="00BF2035" w:rsidRDefault="00BF2035" w:rsidP="00BF203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  <w:sectPr w:rsidR="00BF2035" w:rsidSect="00BF2035">
          <w:pgSz w:w="15840" w:h="12240" w:orient="landscape"/>
          <w:pgMar w:top="567" w:right="1440" w:bottom="426" w:left="1440" w:header="708" w:footer="708" w:gutter="0"/>
          <w:cols w:space="708"/>
          <w:docGrid w:linePitch="360"/>
        </w:sectPr>
      </w:pPr>
    </w:p>
    <w:p w14:paraId="04107D9F" w14:textId="77777777" w:rsidR="00BF2035" w:rsidRDefault="00BF2035" w:rsidP="00BF203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</w:p>
    <w:p w14:paraId="07AFEDEB" w14:textId="77777777" w:rsidR="00BF2035" w:rsidRDefault="00BF2035" w:rsidP="00BF203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Please Print Legibly</w:t>
      </w:r>
    </w:p>
    <w:p w14:paraId="034709D8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57516328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DATE: _______________________</w:t>
      </w:r>
    </w:p>
    <w:p w14:paraId="6855DE82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4145FE10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Applicant’s Name:_____________________________</w:t>
      </w:r>
    </w:p>
    <w:p w14:paraId="353087AD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21D1C5DA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School / Location: _____________________________</w:t>
      </w:r>
    </w:p>
    <w:p w14:paraId="079FF30C" w14:textId="77777777" w:rsidR="00BF2035" w:rsidRDefault="00BF2035" w:rsidP="00BF203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</w:p>
    <w:p w14:paraId="1E3BC557" w14:textId="77777777" w:rsidR="00BF2035" w:rsidRDefault="00BF2035" w:rsidP="00BF203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Description of Claim:</w:t>
      </w:r>
    </w:p>
    <w:p w14:paraId="760E53FF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1EB96316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Title: _________________________________________</w:t>
      </w:r>
    </w:p>
    <w:p w14:paraId="491B09CD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2D53C9E7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Dates: ________________________________________</w:t>
      </w:r>
    </w:p>
    <w:p w14:paraId="027560E3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6C12A041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Location: _____________________________________</w:t>
      </w:r>
    </w:p>
    <w:p w14:paraId="219ADBDF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4CF1C6F6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Group running it: _____________________________</w:t>
      </w:r>
    </w:p>
    <w:p w14:paraId="726ABA1C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0372AFD9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*Please note that no funding will be given for any HWDSB or ABC Etc. courses</w:t>
      </w:r>
    </w:p>
    <w:p w14:paraId="61D0CC0E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22312614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Applicant’s Signature: ___________________________</w:t>
      </w:r>
    </w:p>
    <w:p w14:paraId="528EA3CF" w14:textId="77777777" w:rsidR="00BF2035" w:rsidRDefault="00BF2035" w:rsidP="00BF2035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4"/>
          <w:szCs w:val="24"/>
        </w:rPr>
      </w:pPr>
    </w:p>
    <w:p w14:paraId="452F0E2C" w14:textId="77777777" w:rsidR="00BF2035" w:rsidRDefault="00BF2035" w:rsidP="00BF2035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Please give this completed form and all receipts to your branch ESC representative in your school or forward to the Educational Services Committee at the District Office.</w:t>
      </w:r>
    </w:p>
    <w:p w14:paraId="393F7CE2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53A6CE34" w14:textId="77777777" w:rsidR="00A77464" w:rsidRPr="00A77464" w:rsidRDefault="00A77464" w:rsidP="00BF2035">
      <w:pPr>
        <w:autoSpaceDE w:val="0"/>
        <w:autoSpaceDN w:val="0"/>
        <w:adjustRightInd w:val="0"/>
        <w:rPr>
          <w:rFonts w:ascii="Calibri" w:hAnsi="Calibri" w:cs="Calibri"/>
          <w:i/>
          <w:color w:val="FF0000"/>
          <w:sz w:val="24"/>
          <w:szCs w:val="24"/>
        </w:rPr>
      </w:pPr>
      <w:r w:rsidRPr="00A77464">
        <w:rPr>
          <w:rFonts w:ascii="Calibri" w:hAnsi="Calibri" w:cs="Calibri"/>
          <w:i/>
          <w:color w:val="FF0000"/>
          <w:sz w:val="24"/>
          <w:szCs w:val="24"/>
        </w:rPr>
        <w:t xml:space="preserve">If more than 2 members attend the same workshop/conference </w:t>
      </w:r>
    </w:p>
    <w:p w14:paraId="41419481" w14:textId="032C24DE" w:rsidR="00A77464" w:rsidRPr="00A77464" w:rsidRDefault="00A77464" w:rsidP="00BF2035">
      <w:pPr>
        <w:autoSpaceDE w:val="0"/>
        <w:autoSpaceDN w:val="0"/>
        <w:adjustRightInd w:val="0"/>
        <w:rPr>
          <w:rFonts w:ascii="Calibri" w:hAnsi="Calibri" w:cs="Calibri"/>
          <w:i/>
          <w:color w:val="FF0000"/>
          <w:sz w:val="24"/>
          <w:szCs w:val="24"/>
        </w:rPr>
      </w:pPr>
      <w:r>
        <w:rPr>
          <w:rFonts w:ascii="Calibri" w:hAnsi="Calibri" w:cs="Calibri"/>
          <w:i/>
          <w:color w:val="FF0000"/>
          <w:sz w:val="24"/>
          <w:szCs w:val="24"/>
        </w:rPr>
        <w:t>f</w:t>
      </w:r>
      <w:r w:rsidRPr="00A77464">
        <w:rPr>
          <w:rFonts w:ascii="Calibri" w:hAnsi="Calibri" w:cs="Calibri"/>
          <w:i/>
          <w:color w:val="FF0000"/>
          <w:sz w:val="24"/>
          <w:szCs w:val="24"/>
        </w:rPr>
        <w:t>rom the same school the $</w:t>
      </w:r>
      <w:r w:rsidR="00621FB6">
        <w:rPr>
          <w:rFonts w:ascii="Calibri" w:hAnsi="Calibri" w:cs="Calibri"/>
          <w:i/>
          <w:color w:val="FF0000"/>
          <w:sz w:val="24"/>
          <w:szCs w:val="24"/>
        </w:rPr>
        <w:t>3</w:t>
      </w:r>
      <w:r w:rsidRPr="00A77464">
        <w:rPr>
          <w:rFonts w:ascii="Calibri" w:hAnsi="Calibri" w:cs="Calibri"/>
          <w:i/>
          <w:color w:val="FF0000"/>
          <w:sz w:val="24"/>
          <w:szCs w:val="24"/>
        </w:rPr>
        <w:t xml:space="preserve">00.00 will be divided equally by the </w:t>
      </w:r>
    </w:p>
    <w:p w14:paraId="0BEAFD1F" w14:textId="77777777" w:rsidR="00A77464" w:rsidRPr="00A77464" w:rsidRDefault="00A77464" w:rsidP="00BF2035">
      <w:pPr>
        <w:autoSpaceDE w:val="0"/>
        <w:autoSpaceDN w:val="0"/>
        <w:adjustRightInd w:val="0"/>
        <w:rPr>
          <w:rFonts w:ascii="Calibri" w:hAnsi="Calibri" w:cs="Calibri"/>
          <w:i/>
          <w:color w:val="FF0000"/>
          <w:sz w:val="24"/>
          <w:szCs w:val="24"/>
        </w:rPr>
      </w:pPr>
      <w:r>
        <w:rPr>
          <w:rFonts w:ascii="Calibri" w:hAnsi="Calibri" w:cs="Calibri"/>
          <w:i/>
          <w:color w:val="FF0000"/>
          <w:sz w:val="24"/>
          <w:szCs w:val="24"/>
        </w:rPr>
        <w:t>n</w:t>
      </w:r>
      <w:r w:rsidRPr="00A77464">
        <w:rPr>
          <w:rFonts w:ascii="Calibri" w:hAnsi="Calibri" w:cs="Calibri"/>
          <w:i/>
          <w:color w:val="FF0000"/>
          <w:sz w:val="24"/>
          <w:szCs w:val="24"/>
        </w:rPr>
        <w:t xml:space="preserve">umber that attended. </w:t>
      </w:r>
    </w:p>
    <w:p w14:paraId="50FD4316" w14:textId="77777777" w:rsidR="00BF2035" w:rsidRDefault="00BF2035" w:rsidP="00BF203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</w:p>
    <w:p w14:paraId="0ADBB4F1" w14:textId="42F405D3" w:rsidR="00297997" w:rsidRDefault="00A77464" w:rsidP="0029799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77464">
        <w:rPr>
          <w:rFonts w:ascii="Calibri-Bold" w:hAnsi="Calibri-Bold" w:cs="Calibri-Bold"/>
          <w:b/>
          <w:bCs/>
          <w:color w:val="FF0000"/>
          <w:sz w:val="24"/>
          <w:szCs w:val="24"/>
        </w:rPr>
        <w:t xml:space="preserve">Deadline for submission is June </w:t>
      </w:r>
      <w:r w:rsidR="00282C69">
        <w:rPr>
          <w:rFonts w:ascii="Calibri-Bold" w:hAnsi="Calibri-Bold" w:cs="Calibri-Bold"/>
          <w:b/>
          <w:bCs/>
          <w:color w:val="FF0000"/>
          <w:sz w:val="24"/>
          <w:szCs w:val="24"/>
        </w:rPr>
        <w:t>5, 202</w:t>
      </w:r>
      <w:r w:rsidR="00905A63">
        <w:rPr>
          <w:rFonts w:ascii="Calibri-Bold" w:hAnsi="Calibri-Bold" w:cs="Calibri-Bold"/>
          <w:b/>
          <w:bCs/>
          <w:color w:val="FF0000"/>
          <w:sz w:val="24"/>
          <w:szCs w:val="24"/>
        </w:rPr>
        <w:t>4</w:t>
      </w:r>
      <w:r w:rsidR="00297997">
        <w:rPr>
          <w:rFonts w:ascii="Calibri-Bold" w:hAnsi="Calibri-Bold" w:cs="Calibri-Bold"/>
          <w:b/>
          <w:bCs/>
          <w:color w:val="FF0000"/>
          <w:sz w:val="24"/>
          <w:szCs w:val="24"/>
        </w:rPr>
        <w:tab/>
      </w:r>
      <w:r w:rsidR="00297997">
        <w:rPr>
          <w:rFonts w:ascii="Calibri-Bold" w:hAnsi="Calibri-Bold" w:cs="Calibri-Bold"/>
          <w:b/>
          <w:bCs/>
          <w:color w:val="FF0000"/>
          <w:sz w:val="24"/>
          <w:szCs w:val="24"/>
        </w:rPr>
        <w:tab/>
        <w:t xml:space="preserve">                                         </w:t>
      </w:r>
    </w:p>
    <w:p w14:paraId="1F037F02" w14:textId="29B93601" w:rsidR="00A77464" w:rsidRPr="00A77464" w:rsidRDefault="00297997" w:rsidP="00BF2035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ab/>
      </w:r>
    </w:p>
    <w:p w14:paraId="642C254C" w14:textId="786F2036" w:rsidR="00BF2035" w:rsidRPr="00297997" w:rsidRDefault="00297997" w:rsidP="00297997">
      <w:pPr>
        <w:autoSpaceDE w:val="0"/>
        <w:autoSpaceDN w:val="0"/>
        <w:adjustRightInd w:val="0"/>
        <w:rPr>
          <w:rFonts w:ascii="Calibri" w:hAnsi="Calibri" w:cs="Calibri"/>
          <w:color w:val="FF0000"/>
          <w:sz w:val="28"/>
          <w:szCs w:val="28"/>
        </w:rPr>
      </w:pPr>
      <w:r w:rsidRPr="00297997">
        <w:rPr>
          <w:rFonts w:ascii="Calibri" w:hAnsi="Calibri" w:cs="Calibri"/>
          <w:color w:val="FF0000"/>
          <w:sz w:val="28"/>
          <w:szCs w:val="28"/>
        </w:rPr>
        <w:t>Please send for to the ESC</w:t>
      </w:r>
      <w:r>
        <w:rPr>
          <w:rFonts w:ascii="Calibri" w:hAnsi="Calibri" w:cs="Calibri"/>
          <w:color w:val="FF0000"/>
          <w:sz w:val="28"/>
          <w:szCs w:val="28"/>
        </w:rPr>
        <w:t xml:space="preserve"> Officer</w:t>
      </w:r>
      <w:r w:rsidRPr="00297997">
        <w:rPr>
          <w:rFonts w:ascii="Calibri" w:hAnsi="Calibri" w:cs="Calibri"/>
          <w:color w:val="FF0000"/>
          <w:sz w:val="28"/>
          <w:szCs w:val="28"/>
        </w:rPr>
        <w:t>: esc@osstf21.ca</w:t>
      </w:r>
    </w:p>
    <w:p w14:paraId="54230684" w14:textId="77777777" w:rsidR="00BF2035" w:rsidRDefault="00BF2035" w:rsidP="00BF203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</w:p>
    <w:p w14:paraId="5EBDEA77" w14:textId="77777777" w:rsidR="00BF2035" w:rsidRDefault="00BF2035" w:rsidP="00BF2035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EXPENSES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-Italic" w:hAnsi="Calibri-Italic" w:cs="Calibri-Italic"/>
          <w:i/>
          <w:iCs/>
          <w:sz w:val="24"/>
          <w:szCs w:val="24"/>
        </w:rPr>
        <w:t>(All original receipts must be attached)</w:t>
      </w:r>
    </w:p>
    <w:p w14:paraId="36D8CDD8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365D9F8D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Registration Fee: $ ____________</w:t>
      </w:r>
    </w:p>
    <w:p w14:paraId="40BEB406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6F0D0ED0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Meals: $ ____________</w:t>
      </w:r>
    </w:p>
    <w:p w14:paraId="62FE2A16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4BA176D1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Accommodations: $____________</w:t>
      </w:r>
    </w:p>
    <w:p w14:paraId="0C580E30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29250E3F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Other: _____________ ________ $ ___________</w:t>
      </w:r>
    </w:p>
    <w:p w14:paraId="0DA05351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_____________ ________ $ ___________</w:t>
      </w:r>
    </w:p>
    <w:p w14:paraId="5AA90864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_____________ ________ $ ___________</w:t>
      </w:r>
    </w:p>
    <w:p w14:paraId="21B3C67D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08D25AF1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TOTAL EXPENSES: $_____________</w:t>
      </w:r>
    </w:p>
    <w:p w14:paraId="08F78581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1AC950F3" w14:textId="77777777" w:rsidR="00BF2035" w:rsidRDefault="00BF2035" w:rsidP="00BF2035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OTHER FUNDING SOURCES: </w:t>
      </w:r>
      <w:r>
        <w:rPr>
          <w:rFonts w:ascii="Calibri-Italic" w:hAnsi="Calibri-Italic" w:cs="Calibri-Italic"/>
          <w:i/>
          <w:iCs/>
          <w:sz w:val="24"/>
          <w:szCs w:val="24"/>
        </w:rPr>
        <w:t>(Note that an application to HWDSB must be approved/denied before applying to OSSTF)</w:t>
      </w:r>
    </w:p>
    <w:p w14:paraId="38333EC3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20FB996E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HWDSB $____________</w:t>
      </w:r>
    </w:p>
    <w:p w14:paraId="6F39DB96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19AA0666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Individual Member $____________</w:t>
      </w:r>
    </w:p>
    <w:p w14:paraId="2AC4491A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47354050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Other: ______________________ $____________</w:t>
      </w:r>
    </w:p>
    <w:p w14:paraId="60F11D0B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1CF422FD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LESS Total Funding Sources: $___________</w:t>
      </w:r>
    </w:p>
    <w:p w14:paraId="5CEEFE47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579DD6BD" w14:textId="1943FD28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Total Claim (limit of 1</w:t>
      </w:r>
      <w:r w:rsidR="00621FB6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0.00 per member per school year)</w:t>
      </w:r>
    </w:p>
    <w:p w14:paraId="5D43EE8B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$ __________</w:t>
      </w:r>
    </w:p>
    <w:p w14:paraId="12233B31" w14:textId="77777777" w:rsidR="00BF2035" w:rsidRDefault="00BF2035" w:rsidP="00BF20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0E0DAF47" w14:textId="77777777" w:rsidR="001B57FB" w:rsidRDefault="00BF2035" w:rsidP="00BF203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Date: ___________________________</w:t>
      </w:r>
    </w:p>
    <w:p w14:paraId="75AE2E73" w14:textId="3638EB63" w:rsidR="00297997" w:rsidRDefault="00297997" w:rsidP="00BF203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7C445370" w14:textId="4BFF7A7B" w:rsidR="00297997" w:rsidRPr="00BF2035" w:rsidRDefault="00297997" w:rsidP="00BF2035">
      <w:r>
        <w:rPr>
          <w:rFonts w:ascii="Calibri" w:hAnsi="Calibri" w:cs="Calibri"/>
          <w:sz w:val="24"/>
          <w:szCs w:val="24"/>
        </w:rPr>
        <w:t>Approved by: _________________________________</w:t>
      </w:r>
    </w:p>
    <w:sectPr w:rsidR="00297997" w:rsidRPr="00BF2035" w:rsidSect="00297997">
      <w:type w:val="continuous"/>
      <w:pgSz w:w="15840" w:h="12240" w:orient="landscape"/>
      <w:pgMar w:top="426" w:right="389" w:bottom="48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035"/>
    <w:rsid w:val="001B57FB"/>
    <w:rsid w:val="00217953"/>
    <w:rsid w:val="00282C69"/>
    <w:rsid w:val="00297997"/>
    <w:rsid w:val="002E6DAD"/>
    <w:rsid w:val="004D7229"/>
    <w:rsid w:val="00510E65"/>
    <w:rsid w:val="00621FB6"/>
    <w:rsid w:val="00715DFB"/>
    <w:rsid w:val="007F68FE"/>
    <w:rsid w:val="008A435F"/>
    <w:rsid w:val="00905A63"/>
    <w:rsid w:val="00A77464"/>
    <w:rsid w:val="00BF2035"/>
    <w:rsid w:val="00E2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4ADF"/>
  <w15:docId w15:val="{772D8A8A-2457-4BAD-BDDA-E2569654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Stephens</dc:creator>
  <cp:lastModifiedBy>Daniel Sheeler [Staff]</cp:lastModifiedBy>
  <cp:revision>9</cp:revision>
  <cp:lastPrinted>2015-09-11T15:12:00Z</cp:lastPrinted>
  <dcterms:created xsi:type="dcterms:W3CDTF">2013-09-17T19:47:00Z</dcterms:created>
  <dcterms:modified xsi:type="dcterms:W3CDTF">2023-11-03T12:52:00Z</dcterms:modified>
</cp:coreProperties>
</file>